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9F" w:rsidRPr="00820CAC" w:rsidRDefault="00B1119F" w:rsidP="00B11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AC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820CAC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820C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PORTARIA N.º</w:t>
      </w:r>
      <w:proofErr w:type="gramStart"/>
      <w:r w:rsidRPr="00820C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</w:t>
      </w:r>
      <w:r w:rsidRPr="00820C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/2016/GD/CBS,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05</w:t>
      </w:r>
      <w:r w:rsidRPr="00820C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FEVERE</w:t>
      </w:r>
      <w:r w:rsidRPr="00820C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IRO DE 2016.</w:t>
      </w:r>
    </w:p>
    <w:p w:rsidR="00B1119F" w:rsidRPr="00820CAC" w:rsidRDefault="00B1119F" w:rsidP="00B1119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1119F" w:rsidRPr="00820CAC" w:rsidRDefault="00B1119F" w:rsidP="00B1119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1119F" w:rsidRPr="00820CAC" w:rsidRDefault="00B1119F" w:rsidP="00B1119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AC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820CAC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B1119F" w:rsidRPr="00820CAC" w:rsidRDefault="00B1119F" w:rsidP="00B11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AC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820CAC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proofErr w:type="gramStart"/>
      <w:r w:rsidRPr="00820CAC">
        <w:rPr>
          <w:rFonts w:ascii="Times New Roman" w:eastAsia="Times New Roman" w:hAnsi="Times New Roman" w:cs="Times New Roman"/>
          <w:sz w:val="24"/>
          <w:szCs w:val="24"/>
          <w:lang w:eastAsia="pt-BR"/>
        </w:rPr>
        <w:t>O Diretor do Centro Curitibanos, no uso de suas atribuições</w:t>
      </w:r>
      <w:proofErr w:type="gramEnd"/>
      <w:r w:rsidRPr="00820CAC">
        <w:rPr>
          <w:rFonts w:ascii="Times New Roman" w:eastAsia="Times New Roman" w:hAnsi="Times New Roman" w:cs="Times New Roman"/>
          <w:sz w:val="24"/>
          <w:szCs w:val="24"/>
          <w:lang w:eastAsia="pt-BR"/>
        </w:rPr>
        <w:t>, conforme a Portaria n.º 1.32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Pr="00820CAC">
        <w:rPr>
          <w:rFonts w:ascii="Times New Roman" w:eastAsia="Times New Roman" w:hAnsi="Times New Roman" w:cs="Times New Roman"/>
          <w:sz w:val="24"/>
          <w:szCs w:val="24"/>
          <w:lang w:eastAsia="pt-BR"/>
        </w:rPr>
        <w:t>/2015/GR, de 07 de agosto de 2015,</w:t>
      </w:r>
    </w:p>
    <w:p w:rsidR="00B1119F" w:rsidRPr="00820CAC" w:rsidRDefault="00B1119F" w:rsidP="00B11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1119F" w:rsidRPr="00820CAC" w:rsidRDefault="00B1119F" w:rsidP="00B11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1119F" w:rsidRPr="00820CAC" w:rsidRDefault="00B1119F" w:rsidP="00B11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AC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B1119F" w:rsidRPr="00820CAC" w:rsidRDefault="00B1119F" w:rsidP="00B11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AC">
        <w:rPr>
          <w:rFonts w:ascii="Times New Roman" w:eastAsia="Times New Roman" w:hAnsi="Times New Roman" w:cs="Times New Roman"/>
          <w:sz w:val="24"/>
          <w:szCs w:val="24"/>
          <w:lang w:eastAsia="pt-BR"/>
        </w:rPr>
        <w:t>R E S O L V E:</w:t>
      </w:r>
    </w:p>
    <w:p w:rsidR="00B1119F" w:rsidRPr="00820CAC" w:rsidRDefault="00B1119F" w:rsidP="00B11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1119F" w:rsidRPr="00820CAC" w:rsidRDefault="00B1119F" w:rsidP="00B11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1119F" w:rsidRPr="00820CAC" w:rsidRDefault="00B1119F" w:rsidP="00B111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A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1º -</w:t>
      </w:r>
      <w:r w:rsidRPr="00820CA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820C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DESIGNAR,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820CAC">
        <w:rPr>
          <w:rFonts w:ascii="Times New Roman" w:eastAsia="Times New Roman" w:hAnsi="Times New Roman" w:cs="Times New Roman"/>
          <w:sz w:val="24"/>
          <w:szCs w:val="24"/>
          <w:lang w:eastAsia="pt-BR"/>
        </w:rPr>
        <w:t>professor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111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Karina Soares </w:t>
      </w:r>
      <w:proofErr w:type="spellStart"/>
      <w:r w:rsidRPr="00B1119F">
        <w:rPr>
          <w:rFonts w:ascii="Times New Roman" w:eastAsia="Times New Roman" w:hAnsi="Times New Roman" w:cs="Times New Roman"/>
          <w:sz w:val="24"/>
          <w:szCs w:val="24"/>
          <w:lang w:eastAsia="pt-BR"/>
        </w:rPr>
        <w:t>Modes</w:t>
      </w:r>
      <w:proofErr w:type="spellEnd"/>
      <w:r w:rsidRPr="00B111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20C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como membro do Conselho da Unidade 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Centro</w:t>
      </w:r>
      <w:r w:rsidRPr="00820C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Curitibanos em complementação a Portaria Nº  14/DG/CBS/2012, de 21 de maio de 2012:</w:t>
      </w:r>
    </w:p>
    <w:p w:rsidR="00B1119F" w:rsidRPr="00820CAC" w:rsidRDefault="00B1119F" w:rsidP="00B111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2º - O membro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designado </w:t>
      </w:r>
      <w:r w:rsidRPr="00820CAC">
        <w:rPr>
          <w:rFonts w:ascii="Times New Roman" w:eastAsia="Times New Roman" w:hAnsi="Times New Roman" w:cs="Times New Roman"/>
          <w:sz w:val="24"/>
          <w:szCs w:val="24"/>
          <w:lang w:eastAsia="pt-BR"/>
        </w:rPr>
        <w:t>possu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820C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direito a voz e voto durante reuniões exceto em assuntos de seu interesse expresso.</w:t>
      </w:r>
      <w:bookmarkStart w:id="0" w:name="_GoBack"/>
      <w:bookmarkEnd w:id="0"/>
    </w:p>
    <w:p w:rsidR="00B1119F" w:rsidRPr="00820CAC" w:rsidRDefault="00B1119F" w:rsidP="00B111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1119F" w:rsidRPr="00820CAC" w:rsidRDefault="00B1119F" w:rsidP="00B111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1119F" w:rsidRPr="00820CAC" w:rsidRDefault="00B1119F" w:rsidP="00B11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LEOCIR JOSÉ WELTER</w:t>
      </w:r>
    </w:p>
    <w:p w:rsidR="00B1119F" w:rsidRDefault="00B1119F" w:rsidP="00B1119F"/>
    <w:p w:rsidR="00911D40" w:rsidRDefault="00B1119F"/>
    <w:sectPr w:rsidR="00911D4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3345" w:right="1134" w:bottom="1021" w:left="1701" w:header="227" w:footer="96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E2" w:rsidRDefault="00B1119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E2" w:rsidRDefault="00B1119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E2" w:rsidRDefault="00B1119F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E2" w:rsidRDefault="00B1119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93" w:rsidRDefault="00B1119F">
    <w:pPr>
      <w:pStyle w:val="Cabealho"/>
    </w:pPr>
  </w:p>
  <w:p w:rsidR="00E75093" w:rsidRDefault="00B1119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95.75pt;margin-top:.55pt;width:53.95pt;height:57.6pt;z-index:251658240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516180152" r:id="rId2"/>
      </w:pict>
    </w:r>
  </w:p>
  <w:p w:rsidR="00E75093" w:rsidRDefault="00B1119F">
    <w:pPr>
      <w:pStyle w:val="Cabealho"/>
    </w:pPr>
  </w:p>
  <w:p w:rsidR="00E75093" w:rsidRDefault="00B1119F">
    <w:pPr>
      <w:pStyle w:val="Cabealho"/>
    </w:pPr>
  </w:p>
  <w:p w:rsidR="00E75093" w:rsidRDefault="00B1119F">
    <w:pPr>
      <w:pStyle w:val="Cabealho"/>
    </w:pPr>
  </w:p>
  <w:p w:rsidR="00E75093" w:rsidRDefault="00B1119F">
    <w:pPr>
      <w:pStyle w:val="Cabealho"/>
    </w:pPr>
  </w:p>
  <w:p w:rsidR="006223D0" w:rsidRDefault="00B1119F" w:rsidP="006223D0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SERVIÇO PÚBLICO FEDERAL</w:t>
    </w:r>
  </w:p>
  <w:p w:rsidR="003A098A" w:rsidRDefault="00B1119F" w:rsidP="006223D0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</w:rPr>
      <w:t xml:space="preserve">UNIVERSIDADE FEDERAL DE SANTA CATARINA </w:t>
    </w:r>
  </w:p>
  <w:p w:rsidR="006223D0" w:rsidRDefault="00B1119F" w:rsidP="006223D0">
    <w:pPr>
      <w:pStyle w:val="Cabealho"/>
      <w:jc w:val="center"/>
      <w:rPr>
        <w:rFonts w:ascii="Verdana" w:hAnsi="Verdana"/>
        <w:b/>
      </w:rPr>
    </w:pPr>
    <w:proofErr w:type="gramStart"/>
    <w:r>
      <w:rPr>
        <w:rFonts w:ascii="Verdana" w:hAnsi="Verdana"/>
        <w:b/>
      </w:rPr>
      <w:t>CENTRO</w:t>
    </w:r>
    <w:r>
      <w:rPr>
        <w:rFonts w:ascii="Verdana" w:hAnsi="Verdana"/>
        <w:b/>
      </w:rPr>
      <w:t xml:space="preserve"> CURITIBANOS</w:t>
    </w:r>
    <w:proofErr w:type="gramEnd"/>
  </w:p>
  <w:p w:rsidR="006223D0" w:rsidRDefault="00B1119F" w:rsidP="006223D0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</w:rPr>
      <w:t>GABINETE DA DIREÇÃO</w:t>
    </w:r>
  </w:p>
  <w:p w:rsidR="00194FF3" w:rsidRPr="009F5B80" w:rsidRDefault="00B1119F" w:rsidP="00194FF3">
    <w:pPr>
      <w:pStyle w:val="Cabealho"/>
      <w:jc w:val="center"/>
      <w:rPr>
        <w:rFonts w:ascii="Verdana" w:hAnsi="Verdana"/>
        <w:sz w:val="16"/>
        <w:szCs w:val="16"/>
      </w:rPr>
    </w:pPr>
    <w:r w:rsidRPr="009F5B80">
      <w:rPr>
        <w:rFonts w:ascii="Verdana" w:hAnsi="Verdana"/>
        <w:sz w:val="16"/>
        <w:szCs w:val="16"/>
      </w:rPr>
      <w:t>RODOVIA ULISSES GABOARDI KM3 - CURITIBANOS - SC</w:t>
    </w:r>
  </w:p>
  <w:p w:rsidR="00194FF3" w:rsidRPr="009F5B80" w:rsidRDefault="00B1119F" w:rsidP="00194FF3">
    <w:pPr>
      <w:pStyle w:val="Cabealho"/>
      <w:jc w:val="center"/>
      <w:rPr>
        <w:rFonts w:ascii="Verdana" w:hAnsi="Verdana"/>
        <w:sz w:val="16"/>
        <w:szCs w:val="16"/>
      </w:rPr>
    </w:pPr>
    <w:r w:rsidRPr="009F5B80">
      <w:rPr>
        <w:rFonts w:ascii="Verdana" w:hAnsi="Verdana"/>
        <w:sz w:val="16"/>
        <w:szCs w:val="16"/>
      </w:rPr>
      <w:t xml:space="preserve">CEP: 89520-000 – CAIXA POSTAL: </w:t>
    </w:r>
    <w:proofErr w:type="gramStart"/>
    <w:r w:rsidRPr="009F5B80">
      <w:rPr>
        <w:rFonts w:ascii="Verdana" w:hAnsi="Verdana"/>
        <w:sz w:val="16"/>
        <w:szCs w:val="16"/>
      </w:rPr>
      <w:t>101 - TELEFONE (048)</w:t>
    </w:r>
    <w:proofErr w:type="gramEnd"/>
    <w:r w:rsidRPr="009F5B80">
      <w:rPr>
        <w:rFonts w:ascii="Verdana" w:hAnsi="Verdana"/>
        <w:sz w:val="16"/>
        <w:szCs w:val="16"/>
      </w:rPr>
      <w:t xml:space="preserve"> 3721-635</w:t>
    </w:r>
    <w:r w:rsidRPr="009F5B80">
      <w:rPr>
        <w:rFonts w:ascii="Verdana" w:hAnsi="Verdana"/>
        <w:sz w:val="16"/>
        <w:szCs w:val="16"/>
      </w:rPr>
      <w:t>5</w:t>
    </w:r>
  </w:p>
  <w:p w:rsidR="006223D0" w:rsidRDefault="00B1119F" w:rsidP="006223D0">
    <w:pPr>
      <w:pStyle w:val="Cabealho"/>
      <w:jc w:val="center"/>
      <w:rPr>
        <w:rFonts w:ascii="Verdana" w:hAnsi="Verdana"/>
        <w:sz w:val="16"/>
        <w:szCs w:val="16"/>
      </w:rPr>
    </w:pPr>
  </w:p>
  <w:p w:rsidR="00E75093" w:rsidRDefault="00B1119F" w:rsidP="006223D0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E2" w:rsidRDefault="00B111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9F"/>
    <w:rsid w:val="004C2AEB"/>
    <w:rsid w:val="0050653F"/>
    <w:rsid w:val="00543135"/>
    <w:rsid w:val="00580646"/>
    <w:rsid w:val="006C4E39"/>
    <w:rsid w:val="00B1119F"/>
    <w:rsid w:val="00D5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1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aliases w:val="Fonte"/>
    <w:basedOn w:val="Fontepargpadro"/>
    <w:uiPriority w:val="22"/>
    <w:qFormat/>
    <w:rsid w:val="00543135"/>
    <w:rPr>
      <w:rFonts w:ascii="Times New Roman" w:hAnsi="Times New Roman"/>
      <w:sz w:val="20"/>
    </w:rPr>
  </w:style>
  <w:style w:type="paragraph" w:styleId="Cabealho">
    <w:name w:val="header"/>
    <w:basedOn w:val="Normal"/>
    <w:link w:val="CabealhoChar"/>
    <w:uiPriority w:val="99"/>
    <w:unhideWhenUsed/>
    <w:rsid w:val="00B11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119F"/>
  </w:style>
  <w:style w:type="paragraph" w:styleId="Rodap">
    <w:name w:val="footer"/>
    <w:basedOn w:val="Normal"/>
    <w:link w:val="RodapChar"/>
    <w:uiPriority w:val="99"/>
    <w:unhideWhenUsed/>
    <w:rsid w:val="00B11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1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1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aliases w:val="Fonte"/>
    <w:basedOn w:val="Fontepargpadro"/>
    <w:uiPriority w:val="22"/>
    <w:qFormat/>
    <w:rsid w:val="00543135"/>
    <w:rPr>
      <w:rFonts w:ascii="Times New Roman" w:hAnsi="Times New Roman"/>
      <w:sz w:val="20"/>
    </w:rPr>
  </w:style>
  <w:style w:type="paragraph" w:styleId="Cabealho">
    <w:name w:val="header"/>
    <w:basedOn w:val="Normal"/>
    <w:link w:val="CabealhoChar"/>
    <w:uiPriority w:val="99"/>
    <w:unhideWhenUsed/>
    <w:rsid w:val="00B11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119F"/>
  </w:style>
  <w:style w:type="paragraph" w:styleId="Rodap">
    <w:name w:val="footer"/>
    <w:basedOn w:val="Normal"/>
    <w:link w:val="RodapChar"/>
    <w:uiPriority w:val="99"/>
    <w:unhideWhenUsed/>
    <w:rsid w:val="00B11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1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444</Characters>
  <Application>Microsoft Office Word</Application>
  <DocSecurity>0</DocSecurity>
  <Lines>3</Lines>
  <Paragraphs>1</Paragraphs>
  <ScaleCrop>false</ScaleCrop>
  <Company>UFSC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Kauê Tortato Alves</dc:creator>
  <cp:lastModifiedBy>Kauê Tortato Alves</cp:lastModifiedBy>
  <cp:revision>1</cp:revision>
  <cp:lastPrinted>2016-02-05T14:21:00Z</cp:lastPrinted>
  <dcterms:created xsi:type="dcterms:W3CDTF">2016-02-05T14:16:00Z</dcterms:created>
  <dcterms:modified xsi:type="dcterms:W3CDTF">2016-02-05T14:23:00Z</dcterms:modified>
</cp:coreProperties>
</file>